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F4C6" w14:textId="4B24BAE6" w:rsidR="005933D4" w:rsidRDefault="005933D4" w:rsidP="005933D4">
      <w:pPr>
        <w:pStyle w:val="NormalWeb"/>
      </w:pPr>
      <w:r>
        <w:rPr>
          <w:noProof/>
        </w:rPr>
        <w:drawing>
          <wp:inline distT="0" distB="0" distL="0" distR="0" wp14:anchorId="78FA2A9E" wp14:editId="072FADA1">
            <wp:extent cx="6120130" cy="3418840"/>
            <wp:effectExtent l="0" t="0" r="0" b="0"/>
            <wp:docPr id="852174447" name="Billede 1" descr="Et billede, der indeholder sky, udendørs, person, mennes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174447" name="Billede 1" descr="Et billede, der indeholder sky, udendørs, person, mennesk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5B551" w14:textId="586C7F1A" w:rsidR="00DC333F" w:rsidRDefault="005933D4" w:rsidP="005933D4">
      <w:pPr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MØD MURER KJELD</w:t>
      </w:r>
    </w:p>
    <w:p w14:paraId="3787B904" w14:textId="52443FEA" w:rsidR="005933D4" w:rsidRDefault="005933D4" w:rsidP="005933D4">
      <w:pPr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ONSDAG D. 3. APRIL KL. 13.30</w:t>
      </w:r>
    </w:p>
    <w:p w14:paraId="161310DB" w14:textId="69B488E9" w:rsidR="005933D4" w:rsidRDefault="005933D4" w:rsidP="005933D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56"/>
          <w:szCs w:val="56"/>
        </w:rPr>
        <w:t>i Forsamlingsbygningen, Østergade 9, Hjørring.</w:t>
      </w:r>
    </w:p>
    <w:p w14:paraId="3ADE7572" w14:textId="77777777" w:rsidR="005933D4" w:rsidRPr="005933D4" w:rsidRDefault="005933D4" w:rsidP="005933D4">
      <w:pPr>
        <w:spacing w:after="0"/>
        <w:jc w:val="center"/>
        <w:rPr>
          <w:b/>
          <w:bCs/>
          <w:sz w:val="28"/>
          <w:szCs w:val="28"/>
        </w:rPr>
      </w:pPr>
    </w:p>
    <w:p w14:paraId="3FA11B82" w14:textId="78DEA1A7" w:rsidR="005933D4" w:rsidRDefault="005933D4" w:rsidP="005933D4">
      <w:pPr>
        <w:rPr>
          <w:b/>
          <w:sz w:val="32"/>
          <w:szCs w:val="32"/>
        </w:rPr>
      </w:pPr>
      <w:r w:rsidRPr="00CC7180">
        <w:rPr>
          <w:b/>
          <w:sz w:val="32"/>
          <w:szCs w:val="32"/>
        </w:rPr>
        <w:t xml:space="preserve">Hør </w:t>
      </w:r>
      <w:r>
        <w:rPr>
          <w:b/>
          <w:sz w:val="32"/>
          <w:szCs w:val="32"/>
        </w:rPr>
        <w:t xml:space="preserve">ham fortælle </w:t>
      </w:r>
      <w:proofErr w:type="gramStart"/>
      <w:r>
        <w:rPr>
          <w:b/>
          <w:sz w:val="32"/>
          <w:szCs w:val="32"/>
        </w:rPr>
        <w:t>om….</w:t>
      </w:r>
      <w:proofErr w:type="gramEnd"/>
      <w:r>
        <w:rPr>
          <w:b/>
          <w:sz w:val="32"/>
          <w:szCs w:val="32"/>
        </w:rPr>
        <w:t>. ”</w:t>
      </w:r>
      <w:r w:rsidRPr="00CC7180">
        <w:rPr>
          <w:b/>
          <w:sz w:val="32"/>
          <w:szCs w:val="32"/>
        </w:rPr>
        <w:t>hvorfor det lige blev mig der fik opgaven</w:t>
      </w:r>
      <w:r>
        <w:rPr>
          <w:b/>
          <w:sz w:val="32"/>
          <w:szCs w:val="32"/>
        </w:rPr>
        <w:t>”</w:t>
      </w:r>
    </w:p>
    <w:p w14:paraId="22A91262" w14:textId="77777777" w:rsidR="005933D4" w:rsidRDefault="005933D4" w:rsidP="005933D4">
      <w:pPr>
        <w:rPr>
          <w:sz w:val="32"/>
          <w:szCs w:val="32"/>
        </w:rPr>
      </w:pPr>
    </w:p>
    <w:p w14:paraId="4B33105E" w14:textId="75DC9E92" w:rsidR="005933D4" w:rsidRDefault="005933D4" w:rsidP="005933D4">
      <w:pPr>
        <w:rPr>
          <w:sz w:val="24"/>
          <w:szCs w:val="24"/>
        </w:rPr>
      </w:pPr>
      <w:r>
        <w:rPr>
          <w:sz w:val="24"/>
          <w:szCs w:val="24"/>
        </w:rPr>
        <w:t>Mange har sikkert undret sig over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at det blev en ganske almindelig murermester fra Lønstrup der fik opgaven med at flytte Rubjerg Knude Fyr i 2019.  Vi var nok mange der tænkte – et over 100 år gammelt fyr på rulleskøjter i en kæmpesandkasse – det kan da vist kun gå galt.</w:t>
      </w:r>
    </w:p>
    <w:p w14:paraId="0107CD07" w14:textId="2BBC2CDE" w:rsidR="005933D4" w:rsidRDefault="005933D4" w:rsidP="005933D4">
      <w:pPr>
        <w:rPr>
          <w:sz w:val="24"/>
          <w:szCs w:val="24"/>
        </w:rPr>
      </w:pPr>
      <w:r>
        <w:rPr>
          <w:sz w:val="24"/>
          <w:szCs w:val="24"/>
        </w:rPr>
        <w:t xml:space="preserve">Det gjorde det som bekendt ikke. Seancen fik </w:t>
      </w:r>
      <w:r>
        <w:rPr>
          <w:sz w:val="24"/>
          <w:szCs w:val="24"/>
        </w:rPr>
        <w:t>kæmpestor</w:t>
      </w:r>
      <w:r>
        <w:rPr>
          <w:sz w:val="24"/>
          <w:szCs w:val="24"/>
        </w:rPr>
        <w:t xml:space="preserve"> bevågenhed i både lokale og internationale medier og vi vendelboer fik vores helt egen helt MURER K</w:t>
      </w:r>
      <w:r>
        <w:rPr>
          <w:sz w:val="24"/>
          <w:szCs w:val="24"/>
        </w:rPr>
        <w:t>J</w:t>
      </w:r>
      <w:r>
        <w:rPr>
          <w:sz w:val="24"/>
          <w:szCs w:val="24"/>
        </w:rPr>
        <w:t>ELD.</w:t>
      </w:r>
    </w:p>
    <w:p w14:paraId="7BC5FF35" w14:textId="4DF5327A" w:rsidR="005933D4" w:rsidRDefault="005933D4" w:rsidP="005933D4">
      <w:pPr>
        <w:rPr>
          <w:sz w:val="24"/>
          <w:szCs w:val="24"/>
        </w:rPr>
      </w:pPr>
      <w:r>
        <w:rPr>
          <w:sz w:val="24"/>
          <w:szCs w:val="24"/>
        </w:rPr>
        <w:t>Har du lyst til at høre mere om baggrunden for det store projekt og om det liv der fulgte efter, så mød op i Forsamlingsbygningen Østergade 9, mandag d. 3. april kl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13.30, hvor Murer Keld kommer med sin version af opgaven. Der bliver serveret kaffe/the og kage, og det koster 50,- at deltage. </w:t>
      </w:r>
    </w:p>
    <w:p w14:paraId="60472F4D" w14:textId="77777777" w:rsidR="00814306" w:rsidRPr="00814306" w:rsidRDefault="00814306" w:rsidP="00814306">
      <w:pPr>
        <w:rPr>
          <w:i/>
          <w:iCs/>
          <w:sz w:val="56"/>
          <w:szCs w:val="56"/>
        </w:rPr>
      </w:pPr>
      <w:r w:rsidRPr="00814306">
        <w:rPr>
          <w:i/>
          <w:iCs/>
          <w:sz w:val="24"/>
          <w:szCs w:val="24"/>
        </w:rPr>
        <w:t>Ønsker du sukker- eller glutenfri brød bestilles det ved tilmelding.</w:t>
      </w:r>
    </w:p>
    <w:p w14:paraId="1B7DE399" w14:textId="726CE72E" w:rsidR="005933D4" w:rsidRDefault="005933D4" w:rsidP="005933D4">
      <w:pPr>
        <w:rPr>
          <w:b/>
          <w:bCs/>
          <w:sz w:val="24"/>
          <w:szCs w:val="24"/>
        </w:rPr>
      </w:pPr>
      <w:r w:rsidRPr="005933D4">
        <w:rPr>
          <w:b/>
          <w:bCs/>
          <w:sz w:val="24"/>
          <w:szCs w:val="24"/>
        </w:rPr>
        <w:t>Billetter købes senest</w:t>
      </w:r>
      <w:r w:rsidRPr="005933D4">
        <w:rPr>
          <w:b/>
          <w:bCs/>
          <w:sz w:val="24"/>
          <w:szCs w:val="24"/>
        </w:rPr>
        <w:t xml:space="preserve"> 27. marts</w:t>
      </w:r>
      <w:r w:rsidRPr="005933D4">
        <w:rPr>
          <w:b/>
          <w:bCs/>
          <w:sz w:val="24"/>
          <w:szCs w:val="24"/>
        </w:rPr>
        <w:t xml:space="preserve"> </w:t>
      </w:r>
      <w:r w:rsidRPr="005933D4">
        <w:rPr>
          <w:b/>
          <w:bCs/>
          <w:sz w:val="24"/>
          <w:szCs w:val="24"/>
        </w:rPr>
        <w:t xml:space="preserve">i </w:t>
      </w:r>
      <w:r w:rsidRPr="005933D4">
        <w:rPr>
          <w:b/>
          <w:bCs/>
          <w:sz w:val="24"/>
          <w:szCs w:val="24"/>
        </w:rPr>
        <w:t>cafeen eller ved henvendelse til tovholder Gurli Kirkedal på tlf</w:t>
      </w:r>
      <w:r w:rsidRPr="005933D4">
        <w:rPr>
          <w:b/>
          <w:bCs/>
          <w:sz w:val="24"/>
          <w:szCs w:val="24"/>
        </w:rPr>
        <w:t>.</w:t>
      </w:r>
      <w:r w:rsidRPr="005933D4">
        <w:rPr>
          <w:b/>
          <w:bCs/>
          <w:sz w:val="24"/>
          <w:szCs w:val="24"/>
        </w:rPr>
        <w:t xml:space="preserve"> 4122 5531</w:t>
      </w:r>
      <w:r>
        <w:rPr>
          <w:b/>
          <w:bCs/>
          <w:sz w:val="24"/>
          <w:szCs w:val="24"/>
        </w:rPr>
        <w:t xml:space="preserve"> (</w:t>
      </w:r>
      <w:r w:rsidRPr="005933D4">
        <w:rPr>
          <w:b/>
          <w:bCs/>
          <w:sz w:val="24"/>
          <w:szCs w:val="24"/>
        </w:rPr>
        <w:t>man-tors. 8-16, fredag 8-13)</w:t>
      </w:r>
      <w:r w:rsidR="00814306">
        <w:rPr>
          <w:b/>
          <w:bCs/>
          <w:sz w:val="24"/>
          <w:szCs w:val="24"/>
        </w:rPr>
        <w:t>.</w:t>
      </w:r>
    </w:p>
    <w:sectPr w:rsidR="005933D4" w:rsidSect="005933D4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D4"/>
    <w:rsid w:val="005933D4"/>
    <w:rsid w:val="005F44AC"/>
    <w:rsid w:val="00814306"/>
    <w:rsid w:val="00D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8BFB"/>
  <w15:chartTrackingRefBased/>
  <w15:docId w15:val="{B5549896-26F7-462F-A275-F944FD25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33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933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33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933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933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933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933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933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933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933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933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933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933D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933D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933D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933D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933D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933D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933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93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933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933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933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933D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933D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933D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933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933D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933D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9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Gurli Kirkedal</dc:creator>
  <cp:keywords/>
  <dc:description/>
  <cp:lastModifiedBy>Gurli Kirkedal</cp:lastModifiedBy>
  <cp:revision>1</cp:revision>
  <dcterms:created xsi:type="dcterms:W3CDTF">2024-03-08T08:55:00Z</dcterms:created>
  <dcterms:modified xsi:type="dcterms:W3CDTF">2024-03-08T09:07:00Z</dcterms:modified>
</cp:coreProperties>
</file>